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4EE76" w14:textId="114C06A9" w:rsidR="0024029D" w:rsidRPr="00CC61DE" w:rsidRDefault="00E276EC" w:rsidP="00CC61DE">
      <w:pPr>
        <w:jc w:val="center"/>
        <w:rPr>
          <w:b/>
          <w:bCs/>
          <w:u w:val="single"/>
        </w:rPr>
      </w:pPr>
      <w:r w:rsidRPr="00CC61DE">
        <w:rPr>
          <w:b/>
          <w:bCs/>
          <w:u w:val="single"/>
        </w:rPr>
        <w:t xml:space="preserve">C4C Training of Trainers – Roles and </w:t>
      </w:r>
      <w:r w:rsidR="0045563C">
        <w:rPr>
          <w:b/>
          <w:bCs/>
          <w:u w:val="single"/>
        </w:rPr>
        <w:t>r</w:t>
      </w:r>
      <w:r w:rsidRPr="00CC61DE">
        <w:rPr>
          <w:b/>
          <w:bCs/>
          <w:u w:val="single"/>
        </w:rPr>
        <w:t>esponsibilities</w:t>
      </w:r>
      <w:r w:rsidR="0045563C">
        <w:rPr>
          <w:b/>
          <w:bCs/>
          <w:u w:val="single"/>
        </w:rPr>
        <w:t xml:space="preserve"> for remote trainings</w:t>
      </w:r>
    </w:p>
    <w:p w14:paraId="60ACE010" w14:textId="582674EE" w:rsidR="00E276EC" w:rsidRDefault="0066654C" w:rsidP="0066654C">
      <w:r>
        <w:t>*</w:t>
      </w:r>
      <w:r w:rsidR="000E0211">
        <w:t xml:space="preserve"> </w:t>
      </w:r>
      <w:proofErr w:type="gramStart"/>
      <w:r>
        <w:t>indicates</w:t>
      </w:r>
      <w:proofErr w:type="gramEnd"/>
      <w:r>
        <w:t xml:space="preserve"> a </w:t>
      </w:r>
      <w:r w:rsidR="002876E8">
        <w:t>responsibility</w:t>
      </w:r>
      <w:r>
        <w:t xml:space="preserve"> where tools are already developed and can easily be replicated</w:t>
      </w:r>
    </w:p>
    <w:p w14:paraId="3CAEF645" w14:textId="6CC9EFC3" w:rsidR="00E276EC" w:rsidRPr="00CC61DE" w:rsidRDefault="00E276EC">
      <w:pPr>
        <w:rPr>
          <w:b/>
          <w:bCs/>
        </w:rPr>
      </w:pPr>
      <w:r w:rsidRPr="00CC61DE">
        <w:rPr>
          <w:b/>
          <w:bCs/>
        </w:rPr>
        <w:t xml:space="preserve">Lead Facilitator and C4C TA </w:t>
      </w:r>
      <w:commentRangeStart w:id="0"/>
      <w:r w:rsidRPr="00CC61DE">
        <w:rPr>
          <w:b/>
          <w:bCs/>
        </w:rPr>
        <w:t>Support</w:t>
      </w:r>
      <w:commentRangeEnd w:id="0"/>
      <w:r w:rsidR="00FF7F8F">
        <w:rPr>
          <w:rStyle w:val="Marquedecommentaire"/>
        </w:rPr>
        <w:commentReference w:id="0"/>
      </w:r>
    </w:p>
    <w:p w14:paraId="60A20EA0" w14:textId="351DA09D" w:rsidR="00567AB0" w:rsidRDefault="00567AB0" w:rsidP="00E276EC">
      <w:pPr>
        <w:pStyle w:val="Paragraphedeliste"/>
        <w:numPr>
          <w:ilvl w:val="0"/>
          <w:numId w:val="2"/>
        </w:numPr>
      </w:pPr>
      <w:r>
        <w:t xml:space="preserve">Act as lead organizer (driving forward activities and </w:t>
      </w:r>
      <w:r w:rsidR="0083119D">
        <w:t>timelines</w:t>
      </w:r>
      <w:r w:rsidR="004D54DB">
        <w:t xml:space="preserve">, </w:t>
      </w:r>
      <w:r w:rsidR="00333905">
        <w:t xml:space="preserve">may use the C4C </w:t>
      </w:r>
      <w:r w:rsidR="004D54DB">
        <w:t xml:space="preserve">ToT workplan </w:t>
      </w:r>
      <w:r w:rsidR="00333905">
        <w:t xml:space="preserve">as </w:t>
      </w:r>
      <w:proofErr w:type="gramStart"/>
      <w:r w:rsidR="00333905">
        <w:t>guide)*</w:t>
      </w:r>
      <w:proofErr w:type="gramEnd"/>
    </w:p>
    <w:p w14:paraId="4E194A02" w14:textId="047CEDD3" w:rsidR="00A32B2F" w:rsidRDefault="00A32B2F" w:rsidP="00E276EC">
      <w:pPr>
        <w:pStyle w:val="Paragraphedeliste"/>
        <w:numPr>
          <w:ilvl w:val="0"/>
          <w:numId w:val="2"/>
        </w:numPr>
      </w:pPr>
      <w:r>
        <w:t xml:space="preserve">Meet with PSI’s C4C Lead to become oriented to tools and </w:t>
      </w:r>
      <w:r w:rsidR="00DE6139">
        <w:t>resources</w:t>
      </w:r>
    </w:p>
    <w:p w14:paraId="19FFFF3B" w14:textId="1633E9EE" w:rsidR="00E276EC" w:rsidRDefault="00E276EC" w:rsidP="00E276EC">
      <w:pPr>
        <w:pStyle w:val="Paragraphedeliste"/>
        <w:numPr>
          <w:ilvl w:val="0"/>
          <w:numId w:val="2"/>
        </w:numPr>
      </w:pPr>
      <w:r>
        <w:t>Update/create training agenda and HW schedule*</w:t>
      </w:r>
    </w:p>
    <w:p w14:paraId="2A1BA4B7" w14:textId="7E91CD9C" w:rsidR="00E276EC" w:rsidRDefault="00E276EC" w:rsidP="00E276EC">
      <w:pPr>
        <w:pStyle w:val="Paragraphedeliste"/>
        <w:numPr>
          <w:ilvl w:val="0"/>
          <w:numId w:val="2"/>
        </w:numPr>
      </w:pPr>
      <w:r>
        <w:t>Identify tools needing to be updated</w:t>
      </w:r>
      <w:r w:rsidR="00581D48">
        <w:t xml:space="preserve"> and update them, including assigning slides to various speakers</w:t>
      </w:r>
      <w:r>
        <w:t xml:space="preserve"> (primarily these are the “Day of” slides which need to be tailored to the new agenda and participants</w:t>
      </w:r>
      <w:r w:rsidR="00581D48">
        <w:t xml:space="preserve">; training modules are pre-recorded and can be re-used as they </w:t>
      </w:r>
      <w:proofErr w:type="gramStart"/>
      <w:r w:rsidR="00581D48">
        <w:t>are</w:t>
      </w:r>
      <w:r>
        <w:t>)</w:t>
      </w:r>
      <w:r w:rsidR="0066654C">
        <w:t>*</w:t>
      </w:r>
      <w:proofErr w:type="gramEnd"/>
    </w:p>
    <w:p w14:paraId="2EC1AF75" w14:textId="714D2E61" w:rsidR="00CC61DE" w:rsidRDefault="00CC61DE" w:rsidP="00E276EC">
      <w:pPr>
        <w:pStyle w:val="Paragraphedeliste"/>
        <w:numPr>
          <w:ilvl w:val="0"/>
          <w:numId w:val="2"/>
        </w:numPr>
      </w:pPr>
      <w:r>
        <w:t>Identify and engage small-group facilitators for practice-counseling sessions from among global pool of C4C trainers</w:t>
      </w:r>
    </w:p>
    <w:p w14:paraId="65DA2894" w14:textId="600FCB71" w:rsidR="00E276EC" w:rsidRDefault="00E276EC" w:rsidP="00E276EC">
      <w:pPr>
        <w:pStyle w:val="Paragraphedeliste"/>
        <w:numPr>
          <w:ilvl w:val="0"/>
          <w:numId w:val="2"/>
        </w:numPr>
      </w:pPr>
      <w:r>
        <w:t xml:space="preserve">Update/create email language </w:t>
      </w:r>
      <w:r w:rsidR="00A36697">
        <w:t>and send</w:t>
      </w:r>
      <w:r>
        <w:t xml:space="preserve"> out prior to/during/after trainings*</w:t>
      </w:r>
    </w:p>
    <w:p w14:paraId="790F49F7" w14:textId="2751B408" w:rsidR="00E276EC" w:rsidRDefault="00E276EC" w:rsidP="00E276EC">
      <w:pPr>
        <w:pStyle w:val="Paragraphedeliste"/>
        <w:numPr>
          <w:ilvl w:val="0"/>
          <w:numId w:val="2"/>
        </w:numPr>
      </w:pPr>
      <w:r>
        <w:t>Act as lead facilitator during live-meetings (daily kick-off, ice breakers</w:t>
      </w:r>
      <w:r w:rsidR="0051634D">
        <w:t>,</w:t>
      </w:r>
      <w:r>
        <w:t xml:space="preserve"> setting expectations, </w:t>
      </w:r>
      <w:r w:rsidR="00900FE7">
        <w:t>co-presenting</w:t>
      </w:r>
      <w:r>
        <w:t xml:space="preserve"> module-review slides, introducing </w:t>
      </w:r>
      <w:proofErr w:type="gramStart"/>
      <w:r>
        <w:t>homework)*</w:t>
      </w:r>
      <w:proofErr w:type="gramEnd"/>
    </w:p>
    <w:p w14:paraId="1AC75AD0" w14:textId="2B8BE353" w:rsidR="0066654C" w:rsidRDefault="0066654C" w:rsidP="00E276EC">
      <w:pPr>
        <w:pStyle w:val="Paragraphedeliste"/>
        <w:numPr>
          <w:ilvl w:val="0"/>
          <w:numId w:val="2"/>
        </w:numPr>
      </w:pPr>
      <w:r>
        <w:t>Re-listen to modules for refreshed knowledge of C4C</w:t>
      </w:r>
    </w:p>
    <w:p w14:paraId="2AD3050A" w14:textId="404C8AAE" w:rsidR="00E276EC" w:rsidRDefault="0066654C" w:rsidP="0066654C">
      <w:pPr>
        <w:pStyle w:val="Paragraphedeliste"/>
        <w:numPr>
          <w:ilvl w:val="0"/>
          <w:numId w:val="2"/>
        </w:numPr>
      </w:pPr>
      <w:r>
        <w:t xml:space="preserve">Lead post-training follow up in terms </w:t>
      </w:r>
      <w:proofErr w:type="gramStart"/>
      <w:r>
        <w:t>of:</w:t>
      </w:r>
      <w:proofErr w:type="gramEnd"/>
      <w:r>
        <w:t xml:space="preserve"> sending out C4C toolkit, determin</w:t>
      </w:r>
      <w:r w:rsidR="0021042A">
        <w:t xml:space="preserve">ing </w:t>
      </w:r>
      <w:r>
        <w:t xml:space="preserve">who is ready to be certified as “C4C trainer” and who should receive follow-up support/practice (based on participation during training and score on final-assessment), ensure any post-meeting questions get addressed </w:t>
      </w:r>
    </w:p>
    <w:p w14:paraId="45B7BC25" w14:textId="30E2C4AD" w:rsidR="0066654C" w:rsidRDefault="0066654C" w:rsidP="0066654C">
      <w:pPr>
        <w:pStyle w:val="Paragraphedeliste"/>
        <w:numPr>
          <w:ilvl w:val="0"/>
          <w:numId w:val="2"/>
        </w:numPr>
      </w:pPr>
      <w:r>
        <w:t xml:space="preserve">Supporting role </w:t>
      </w:r>
      <w:proofErr w:type="gramStart"/>
      <w:r>
        <w:t>during:</w:t>
      </w:r>
      <w:proofErr w:type="gramEnd"/>
      <w:r>
        <w:t xml:space="preserve"> live Q&amp;A, discussion, and small group sessions; country specific follow-up TA during scale up of C4C </w:t>
      </w:r>
    </w:p>
    <w:p w14:paraId="069FE376" w14:textId="6FD2210C" w:rsidR="00CC61DE" w:rsidRDefault="00CC61DE" w:rsidP="00CC61DE">
      <w:pPr>
        <w:pStyle w:val="Paragraphedeliste"/>
      </w:pPr>
    </w:p>
    <w:p w14:paraId="34E88145" w14:textId="3453368C" w:rsidR="00E276EC" w:rsidRPr="00CC61DE" w:rsidRDefault="00E276EC">
      <w:pPr>
        <w:rPr>
          <w:b/>
          <w:bCs/>
        </w:rPr>
      </w:pPr>
      <w:commentRangeStart w:id="1"/>
      <w:r w:rsidRPr="00CC61DE">
        <w:rPr>
          <w:b/>
          <w:bCs/>
        </w:rPr>
        <w:t>Lead C4C TA</w:t>
      </w:r>
      <w:commentRangeEnd w:id="1"/>
      <w:r w:rsidR="00957DE1">
        <w:rPr>
          <w:rStyle w:val="Marquedecommentaire"/>
        </w:rPr>
        <w:commentReference w:id="1"/>
      </w:r>
    </w:p>
    <w:p w14:paraId="77606A9A" w14:textId="4FC31672" w:rsidR="00E276EC" w:rsidRDefault="0066654C" w:rsidP="0066654C">
      <w:pPr>
        <w:pStyle w:val="Paragraphedeliste"/>
        <w:numPr>
          <w:ilvl w:val="0"/>
          <w:numId w:val="2"/>
        </w:numPr>
      </w:pPr>
      <w:r>
        <w:t xml:space="preserve">Lead Q&amp;A sessions during </w:t>
      </w:r>
      <w:r w:rsidR="00CC61DE">
        <w:t>live presentations</w:t>
      </w:r>
    </w:p>
    <w:p w14:paraId="1A99714A" w14:textId="77145135" w:rsidR="0066654C" w:rsidRDefault="0066654C" w:rsidP="0066654C">
      <w:pPr>
        <w:pStyle w:val="Paragraphedeliste"/>
        <w:numPr>
          <w:ilvl w:val="0"/>
          <w:numId w:val="2"/>
        </w:numPr>
      </w:pPr>
      <w:r>
        <w:t xml:space="preserve">Lead review of quiz responses during </w:t>
      </w:r>
      <w:r w:rsidR="00CC61DE">
        <w:t>live discussions</w:t>
      </w:r>
    </w:p>
    <w:p w14:paraId="389ABD76" w14:textId="36111B4E" w:rsidR="0066654C" w:rsidRDefault="0066654C" w:rsidP="0066654C">
      <w:pPr>
        <w:pStyle w:val="Paragraphedeliste"/>
        <w:numPr>
          <w:ilvl w:val="0"/>
          <w:numId w:val="2"/>
        </w:numPr>
      </w:pPr>
      <w:r>
        <w:t xml:space="preserve">Lead discussion sessions during </w:t>
      </w:r>
      <w:r w:rsidR="00CC61DE">
        <w:t>live presentations</w:t>
      </w:r>
    </w:p>
    <w:p w14:paraId="644AEAE1" w14:textId="2DE31E72" w:rsidR="0066654C" w:rsidRDefault="00CC61DE" w:rsidP="0066654C">
      <w:pPr>
        <w:pStyle w:val="Paragraphedeliste"/>
        <w:numPr>
          <w:ilvl w:val="0"/>
          <w:numId w:val="2"/>
        </w:numPr>
      </w:pPr>
      <w:r>
        <w:t>Act as facilitation lead for small group activities and discussions (</w:t>
      </w:r>
      <w:r w:rsidR="00B770D5">
        <w:t>i.e.,</w:t>
      </w:r>
      <w:r>
        <w:t xml:space="preserve"> introduce and explain activities before breakout rooms, manage time in breakout groups, facilitate discussion in large group)</w:t>
      </w:r>
    </w:p>
    <w:p w14:paraId="62CBC0C3" w14:textId="14ECC381" w:rsidR="00CC61DE" w:rsidRDefault="00CC61DE" w:rsidP="0066654C">
      <w:pPr>
        <w:pStyle w:val="Paragraphedeliste"/>
        <w:numPr>
          <w:ilvl w:val="0"/>
          <w:numId w:val="2"/>
        </w:numPr>
      </w:pPr>
      <w:r>
        <w:t>Lead post-meeting support for scale up of C4C</w:t>
      </w:r>
    </w:p>
    <w:p w14:paraId="5A14DF56" w14:textId="49430363" w:rsidR="00CC61DE" w:rsidRDefault="00CC61DE" w:rsidP="0066654C">
      <w:pPr>
        <w:pStyle w:val="Paragraphedeliste"/>
        <w:numPr>
          <w:ilvl w:val="0"/>
          <w:numId w:val="2"/>
        </w:numPr>
      </w:pPr>
      <w:r>
        <w:t>Support lead facilitator</w:t>
      </w:r>
      <w:r w:rsidR="00025BCA">
        <w:t>:</w:t>
      </w:r>
      <w:r>
        <w:t xml:space="preserve"> during module-review slides</w:t>
      </w:r>
      <w:r w:rsidR="00025BCA">
        <w:t xml:space="preserve">, with time keeping, </w:t>
      </w:r>
      <w:r w:rsidR="00634D79">
        <w:t xml:space="preserve">monitoring </w:t>
      </w:r>
      <w:proofErr w:type="gramStart"/>
      <w:r w:rsidR="00634D79">
        <w:t>chat</w:t>
      </w:r>
      <w:proofErr w:type="gramEnd"/>
      <w:r w:rsidR="00634D79">
        <w:t xml:space="preserve"> and moving discussions forward</w:t>
      </w:r>
    </w:p>
    <w:p w14:paraId="0E083AF1" w14:textId="4B4A2793" w:rsidR="00E276EC" w:rsidRPr="00CC61DE" w:rsidRDefault="00E276EC" w:rsidP="00E276EC">
      <w:pPr>
        <w:rPr>
          <w:b/>
          <w:bCs/>
        </w:rPr>
      </w:pPr>
      <w:commentRangeStart w:id="2"/>
      <w:r w:rsidRPr="00CC61DE">
        <w:rPr>
          <w:b/>
          <w:bCs/>
        </w:rPr>
        <w:t>Logistics Manager</w:t>
      </w:r>
      <w:commentRangeEnd w:id="2"/>
      <w:r w:rsidR="00634D79">
        <w:rPr>
          <w:rStyle w:val="Marquedecommentaire"/>
        </w:rPr>
        <w:commentReference w:id="2"/>
      </w:r>
    </w:p>
    <w:p w14:paraId="52151660" w14:textId="6283D3F6" w:rsidR="00E276EC" w:rsidRDefault="00E276EC" w:rsidP="00E276EC">
      <w:pPr>
        <w:pStyle w:val="Paragraphedeliste"/>
        <w:numPr>
          <w:ilvl w:val="0"/>
          <w:numId w:val="2"/>
        </w:numPr>
      </w:pPr>
      <w:r>
        <w:t>Schedule meetings in calendars</w:t>
      </w:r>
      <w:r w:rsidR="0066654C">
        <w:t xml:space="preserve"> for pre-meeting prep</w:t>
      </w:r>
    </w:p>
    <w:p w14:paraId="76677236" w14:textId="44655903" w:rsidR="0066654C" w:rsidRDefault="0066654C" w:rsidP="00E276EC">
      <w:pPr>
        <w:pStyle w:val="Paragraphedeliste"/>
        <w:numPr>
          <w:ilvl w:val="0"/>
          <w:numId w:val="2"/>
        </w:numPr>
      </w:pPr>
      <w:r>
        <w:t xml:space="preserve">Schedule meetings in </w:t>
      </w:r>
      <w:r w:rsidR="00EC4BBD">
        <w:t xml:space="preserve">Outlook </w:t>
      </w:r>
      <w:r>
        <w:t xml:space="preserve">calendars for </w:t>
      </w:r>
      <w:r w:rsidR="00CC61DE">
        <w:t>live sessions</w:t>
      </w:r>
      <w:r w:rsidR="001E05AE">
        <w:t xml:space="preserve"> (</w:t>
      </w:r>
      <w:r w:rsidR="00EC4BBD">
        <w:t>preferably using</w:t>
      </w:r>
      <w:r w:rsidR="008911F4">
        <w:t xml:space="preserve"> </w:t>
      </w:r>
      <w:r w:rsidR="001E05AE">
        <w:t>Zoom)</w:t>
      </w:r>
    </w:p>
    <w:p w14:paraId="31F66EAD" w14:textId="436045C5" w:rsidR="00EB6F54" w:rsidRDefault="00CC61DE" w:rsidP="00CC61DE">
      <w:pPr>
        <w:pStyle w:val="Paragraphedeliste"/>
        <w:numPr>
          <w:ilvl w:val="0"/>
          <w:numId w:val="2"/>
        </w:numPr>
      </w:pPr>
      <w:r>
        <w:t>Re-create daily-quiz</w:t>
      </w:r>
      <w:r w:rsidR="00434310">
        <w:t>, pre-</w:t>
      </w:r>
      <w:r w:rsidR="00537C99">
        <w:t>assessment, post-assessment, and (as needed) technology assessment links</w:t>
      </w:r>
      <w:r>
        <w:t>*</w:t>
      </w:r>
    </w:p>
    <w:p w14:paraId="7425E0E2" w14:textId="771EFCE8" w:rsidR="0066654C" w:rsidRDefault="0066654C" w:rsidP="00E276EC">
      <w:pPr>
        <w:pStyle w:val="Paragraphedeliste"/>
        <w:numPr>
          <w:ilvl w:val="0"/>
          <w:numId w:val="2"/>
        </w:numPr>
      </w:pPr>
      <w:r>
        <w:t>Manage participant lists</w:t>
      </w:r>
    </w:p>
    <w:p w14:paraId="75385D69" w14:textId="77777777" w:rsidR="00365338" w:rsidRDefault="00F33CD7" w:rsidP="00E276EC">
      <w:pPr>
        <w:pStyle w:val="Paragraphedeliste"/>
        <w:numPr>
          <w:ilvl w:val="0"/>
          <w:numId w:val="2"/>
        </w:numPr>
      </w:pPr>
      <w:r>
        <w:lastRenderedPageBreak/>
        <w:t xml:space="preserve">Prep participant materials (agenda, </w:t>
      </w:r>
      <w:r w:rsidR="001A1AE2">
        <w:t xml:space="preserve">bio </w:t>
      </w:r>
      <w:r w:rsidR="00ED1149">
        <w:t>sheet</w:t>
      </w:r>
      <w:r w:rsidR="00FC4B86">
        <w:t>, update</w:t>
      </w:r>
      <w:r w:rsidR="00577A4F">
        <w:t xml:space="preserve"> HW</w:t>
      </w:r>
      <w:r w:rsidR="00402B98">
        <w:t xml:space="preserve"> – particularly for module 6 to add participant names –</w:t>
      </w:r>
      <w:r w:rsidR="00577A4F">
        <w:t xml:space="preserve"> as </w:t>
      </w:r>
      <w:proofErr w:type="gramStart"/>
      <w:r w:rsidR="00577A4F">
        <w:t>needed</w:t>
      </w:r>
      <w:r w:rsidR="004F5F68">
        <w:t>)</w:t>
      </w:r>
      <w:r w:rsidR="00365338">
        <w:t>*</w:t>
      </w:r>
      <w:proofErr w:type="gramEnd"/>
    </w:p>
    <w:p w14:paraId="5CB6F51F" w14:textId="6869D826" w:rsidR="001C5A79" w:rsidRDefault="001C5A79" w:rsidP="00E276EC">
      <w:pPr>
        <w:pStyle w:val="Paragraphedeliste"/>
        <w:numPr>
          <w:ilvl w:val="0"/>
          <w:numId w:val="2"/>
        </w:numPr>
      </w:pPr>
      <w:r>
        <w:t xml:space="preserve">Edit </w:t>
      </w:r>
      <w:r w:rsidR="00365338">
        <w:t xml:space="preserve">HW </w:t>
      </w:r>
      <w:proofErr w:type="spellStart"/>
      <w:r>
        <w:t>Sharepoint</w:t>
      </w:r>
      <w:proofErr w:type="spellEnd"/>
      <w:r>
        <w:t xml:space="preserve"> pages</w:t>
      </w:r>
      <w:r w:rsidR="00507ACE">
        <w:t xml:space="preserve"> (or other format if </w:t>
      </w:r>
      <w:r w:rsidR="00365338">
        <w:t>participants</w:t>
      </w:r>
      <w:r w:rsidR="00507ACE">
        <w:t xml:space="preserve"> are from INM</w:t>
      </w:r>
      <w:r w:rsidR="004C6B2D">
        <w:t xml:space="preserve">; for Nigeria we sent out over email and used </w:t>
      </w:r>
      <w:proofErr w:type="spellStart"/>
      <w:r w:rsidR="004C6B2D">
        <w:t>youtube</w:t>
      </w:r>
      <w:proofErr w:type="spellEnd"/>
      <w:r w:rsidR="00507ACE">
        <w:t>)</w:t>
      </w:r>
      <w:r>
        <w:t xml:space="preserve"> with HW, new videos, as needed</w:t>
      </w:r>
    </w:p>
    <w:p w14:paraId="6AD92762" w14:textId="3F32F93D" w:rsidR="0066654C" w:rsidRDefault="0066654C" w:rsidP="00E276EC">
      <w:pPr>
        <w:pStyle w:val="Paragraphedeliste"/>
        <w:numPr>
          <w:ilvl w:val="0"/>
          <w:numId w:val="2"/>
        </w:numPr>
      </w:pPr>
      <w:r>
        <w:t>Prepare HW emails</w:t>
      </w:r>
      <w:r w:rsidR="00CC61DE">
        <w:t xml:space="preserve">: </w:t>
      </w:r>
      <w:r w:rsidR="00A3204B">
        <w:t>prepping and inserting</w:t>
      </w:r>
      <w:r w:rsidR="00CC61DE">
        <w:t xml:space="preserve"> correct</w:t>
      </w:r>
      <w:r>
        <w:t xml:space="preserve"> links</w:t>
      </w:r>
      <w:r w:rsidR="00CC61DE">
        <w:t xml:space="preserve"> and</w:t>
      </w:r>
      <w:r>
        <w:t xml:space="preserve"> attachments</w:t>
      </w:r>
      <w:r w:rsidR="00CC61DE">
        <w:t xml:space="preserve"> for each day</w:t>
      </w:r>
      <w:r>
        <w:t>*</w:t>
      </w:r>
    </w:p>
    <w:p w14:paraId="586A0D11" w14:textId="77777777" w:rsidR="00CC61DE" w:rsidRDefault="00CC61DE" w:rsidP="00CC61DE">
      <w:pPr>
        <w:pStyle w:val="Paragraphedeliste"/>
        <w:numPr>
          <w:ilvl w:val="0"/>
          <w:numId w:val="2"/>
        </w:numPr>
      </w:pPr>
      <w:r>
        <w:t>Send out daily emails, as requested*</w:t>
      </w:r>
    </w:p>
    <w:p w14:paraId="33F29F92" w14:textId="721576FD" w:rsidR="0066654C" w:rsidRDefault="0066654C" w:rsidP="00E276EC">
      <w:pPr>
        <w:pStyle w:val="Paragraphedeliste"/>
        <w:numPr>
          <w:ilvl w:val="0"/>
          <w:numId w:val="2"/>
        </w:numPr>
      </w:pPr>
      <w:r>
        <w:t>Act as lead technology facilitator for live zoom meetings</w:t>
      </w:r>
    </w:p>
    <w:p w14:paraId="4FAE4618" w14:textId="6B49D494" w:rsidR="00220EEB" w:rsidRDefault="0045563C" w:rsidP="00E276EC">
      <w:pPr>
        <w:pStyle w:val="Paragraphedeliste"/>
        <w:numPr>
          <w:ilvl w:val="0"/>
          <w:numId w:val="2"/>
        </w:numPr>
      </w:pPr>
      <w:r>
        <w:t>“Drive” slides and screens during live zoom meetings</w:t>
      </w:r>
    </w:p>
    <w:p w14:paraId="490871AA" w14:textId="07EFB0AD" w:rsidR="0066654C" w:rsidRDefault="0066654C" w:rsidP="00E276EC">
      <w:pPr>
        <w:pStyle w:val="Paragraphedeliste"/>
        <w:numPr>
          <w:ilvl w:val="0"/>
          <w:numId w:val="2"/>
        </w:numPr>
      </w:pPr>
      <w:r>
        <w:t>Act as co-facilitator for meeting intro</w:t>
      </w:r>
      <w:r w:rsidR="0045563C">
        <w:t xml:space="preserve"> and </w:t>
      </w:r>
      <w:r>
        <w:t xml:space="preserve">closings, as requested </w:t>
      </w:r>
    </w:p>
    <w:p w14:paraId="1700AF67" w14:textId="699F3E6C" w:rsidR="001C5A79" w:rsidRDefault="001C5A79" w:rsidP="00E276EC">
      <w:pPr>
        <w:pStyle w:val="Paragraphedeliste"/>
        <w:numPr>
          <w:ilvl w:val="0"/>
          <w:numId w:val="2"/>
        </w:numPr>
      </w:pPr>
      <w:r>
        <w:t>Add meeting recordings to SP HW pages each day</w:t>
      </w:r>
      <w:r w:rsidR="005B4246">
        <w:t xml:space="preserve"> – prep link to send out each day </w:t>
      </w:r>
    </w:p>
    <w:p w14:paraId="4B213B75" w14:textId="316D6F92" w:rsidR="0066654C" w:rsidRDefault="0066654C" w:rsidP="00E276EC">
      <w:pPr>
        <w:pStyle w:val="Paragraphedeliste"/>
        <w:numPr>
          <w:ilvl w:val="0"/>
          <w:numId w:val="2"/>
        </w:numPr>
      </w:pPr>
      <w:r>
        <w:t>Create certificates</w:t>
      </w:r>
      <w:r w:rsidR="0045563C">
        <w:t>*</w:t>
      </w:r>
    </w:p>
    <w:p w14:paraId="71A2FD87" w14:textId="1F38E46C" w:rsidR="00CC61DE" w:rsidRDefault="00CC61DE" w:rsidP="00E276EC">
      <w:pPr>
        <w:pStyle w:val="Paragraphedeliste"/>
        <w:numPr>
          <w:ilvl w:val="0"/>
          <w:numId w:val="2"/>
        </w:numPr>
      </w:pPr>
      <w:r>
        <w:t>Send out post-training emails, as requested</w:t>
      </w:r>
    </w:p>
    <w:p w14:paraId="4B94D114" w14:textId="45EFA390" w:rsidR="00CC61DE" w:rsidRDefault="00220EEB" w:rsidP="00E276EC">
      <w:pPr>
        <w:pStyle w:val="Paragraphedeliste"/>
        <w:numPr>
          <w:ilvl w:val="0"/>
          <w:numId w:val="2"/>
        </w:numPr>
      </w:pPr>
      <w:r>
        <w:t xml:space="preserve">Update QoC Manager Tracker with C4C trained participants (liaise with </w:t>
      </w:r>
      <w:r w:rsidR="000B7998">
        <w:t>Lead Facilitator</w:t>
      </w:r>
      <w:r>
        <w:t>)</w:t>
      </w:r>
    </w:p>
    <w:sectPr w:rsidR="00CC61DE">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lexandra Angel" w:date="2021-06-17T16:41:00Z" w:initials="AA">
    <w:p w14:paraId="58BD3A42" w14:textId="59CD9B87" w:rsidR="00FF7F8F" w:rsidRDefault="00FF7F8F">
      <w:pPr>
        <w:pStyle w:val="Commentaire"/>
      </w:pPr>
      <w:r>
        <w:rPr>
          <w:rStyle w:val="Marquedecommentaire"/>
        </w:rPr>
        <w:annotationRef/>
      </w:r>
      <w:r>
        <w:t xml:space="preserve">This could be one person, or it could be two! I would say this is the </w:t>
      </w:r>
      <w:r w:rsidR="00B16DBA">
        <w:t>“drive and facilitate” role that I think someone from the A360 team can easily fill</w:t>
      </w:r>
    </w:p>
  </w:comment>
  <w:comment w:id="1" w:author="Alexandra Angel" w:date="2021-06-17T16:42:00Z" w:initials="AA">
    <w:p w14:paraId="7ACE4558" w14:textId="7B54F809" w:rsidR="00957DE1" w:rsidRDefault="00957DE1">
      <w:pPr>
        <w:pStyle w:val="Commentaire"/>
      </w:pPr>
      <w:r>
        <w:rPr>
          <w:rStyle w:val="Marquedecommentaire"/>
        </w:rPr>
        <w:annotationRef/>
      </w:r>
      <w:r>
        <w:t xml:space="preserve">This is the role Kendal and I shared in the two recent trainings. I am happy to </w:t>
      </w:r>
      <w:r w:rsidR="00025BCA">
        <w:t xml:space="preserve">fill this role again for Kenya if we can find the right dates! </w:t>
      </w:r>
    </w:p>
  </w:comment>
  <w:comment w:id="2" w:author="Alexandra Angel" w:date="2021-06-17T16:43:00Z" w:initials="AA">
    <w:p w14:paraId="2AE5D604" w14:textId="6CD7278A" w:rsidR="00634D79" w:rsidRDefault="00634D79">
      <w:pPr>
        <w:pStyle w:val="Commentaire"/>
      </w:pPr>
      <w:r>
        <w:rPr>
          <w:rStyle w:val="Marquedecommentaire"/>
        </w:rPr>
        <w:annotationRef/>
      </w:r>
      <w:r>
        <w:t>Requires a good knowledge of PSI’s systems (SP, OneDrive, Zoom, Teams). A PA could certainly do this, but not from day one. By having this role share some of the “Lead Facilitator” tasks, you could also elevate this role to better fit an APM</w:t>
      </w:r>
      <w:r w:rsidR="004E3F05">
        <w:t>. If it comes at the right time, could also be a good way for the PA to shadow an APM to quickly learn the ropes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BD3A42" w15:done="0"/>
  <w15:commentEx w15:paraId="7ACE4558" w15:done="0"/>
  <w15:commentEx w15:paraId="2AE5D6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75F9AE" w16cex:dateUtc="2021-06-17T20:41:00Z"/>
  <w16cex:commentExtensible w16cex:durableId="2475F9F8" w16cex:dateUtc="2021-06-17T20:42:00Z"/>
  <w16cex:commentExtensible w16cex:durableId="2475FA3E" w16cex:dateUtc="2021-06-17T2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BD3A42" w16cid:durableId="2475F9AE"/>
  <w16cid:commentId w16cid:paraId="7ACE4558" w16cid:durableId="2475F9F8"/>
  <w16cid:commentId w16cid:paraId="2AE5D604" w16cid:durableId="2475FA3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000247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166A"/>
    <w:multiLevelType w:val="hybridMultilevel"/>
    <w:tmpl w:val="4128E96C"/>
    <w:lvl w:ilvl="0" w:tplc="257424D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23F39BB"/>
    <w:multiLevelType w:val="hybridMultilevel"/>
    <w:tmpl w:val="6B6CA01E"/>
    <w:lvl w:ilvl="0" w:tplc="BE7C46A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2929F2"/>
    <w:multiLevelType w:val="hybridMultilevel"/>
    <w:tmpl w:val="73B2FACC"/>
    <w:lvl w:ilvl="0" w:tplc="CA58279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ra Angel">
    <w15:presenceInfo w15:providerId="AD" w15:userId="S::aangel@psi.org::36dae7b2-c39e-4225-8e41-3cac8255e5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6EC"/>
    <w:rsid w:val="00025BCA"/>
    <w:rsid w:val="000B7998"/>
    <w:rsid w:val="000E0211"/>
    <w:rsid w:val="000F6555"/>
    <w:rsid w:val="001355F1"/>
    <w:rsid w:val="00167C6A"/>
    <w:rsid w:val="001A1AE2"/>
    <w:rsid w:val="001C5A79"/>
    <w:rsid w:val="001E05AE"/>
    <w:rsid w:val="0021042A"/>
    <w:rsid w:val="00220EEB"/>
    <w:rsid w:val="0024029D"/>
    <w:rsid w:val="002876E8"/>
    <w:rsid w:val="00302B87"/>
    <w:rsid w:val="00333905"/>
    <w:rsid w:val="003406E2"/>
    <w:rsid w:val="00365338"/>
    <w:rsid w:val="00402B98"/>
    <w:rsid w:val="00434310"/>
    <w:rsid w:val="0045563C"/>
    <w:rsid w:val="004812F1"/>
    <w:rsid w:val="004C6B2D"/>
    <w:rsid w:val="004D54DB"/>
    <w:rsid w:val="004E3F05"/>
    <w:rsid w:val="004F5F68"/>
    <w:rsid w:val="00507ACE"/>
    <w:rsid w:val="00514A79"/>
    <w:rsid w:val="0051634D"/>
    <w:rsid w:val="00537C99"/>
    <w:rsid w:val="00567AB0"/>
    <w:rsid w:val="00577A4F"/>
    <w:rsid w:val="00581D48"/>
    <w:rsid w:val="005B4246"/>
    <w:rsid w:val="00615C94"/>
    <w:rsid w:val="00634D79"/>
    <w:rsid w:val="0066654C"/>
    <w:rsid w:val="006B6054"/>
    <w:rsid w:val="006B6345"/>
    <w:rsid w:val="0076359C"/>
    <w:rsid w:val="0083119D"/>
    <w:rsid w:val="0083474F"/>
    <w:rsid w:val="008911F4"/>
    <w:rsid w:val="008C4C27"/>
    <w:rsid w:val="00900FE7"/>
    <w:rsid w:val="00912904"/>
    <w:rsid w:val="00957DE1"/>
    <w:rsid w:val="009C4582"/>
    <w:rsid w:val="009E219D"/>
    <w:rsid w:val="00A3204B"/>
    <w:rsid w:val="00A32B2F"/>
    <w:rsid w:val="00A36697"/>
    <w:rsid w:val="00A912D5"/>
    <w:rsid w:val="00B16DBA"/>
    <w:rsid w:val="00B770D5"/>
    <w:rsid w:val="00CA564D"/>
    <w:rsid w:val="00CC61DE"/>
    <w:rsid w:val="00DE6139"/>
    <w:rsid w:val="00DF7DF1"/>
    <w:rsid w:val="00E276EC"/>
    <w:rsid w:val="00E3030D"/>
    <w:rsid w:val="00E93EAB"/>
    <w:rsid w:val="00EB46EA"/>
    <w:rsid w:val="00EB6F54"/>
    <w:rsid w:val="00EC4BBD"/>
    <w:rsid w:val="00ED1149"/>
    <w:rsid w:val="00F33CD7"/>
    <w:rsid w:val="00F47705"/>
    <w:rsid w:val="00FB67D5"/>
    <w:rsid w:val="00FC4B86"/>
    <w:rsid w:val="00FF7F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64E4E"/>
  <w15:chartTrackingRefBased/>
  <w15:docId w15:val="{B9718835-4CA9-45F1-A1EB-B0905685B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276EC"/>
    <w:pPr>
      <w:ind w:left="720"/>
      <w:contextualSpacing/>
    </w:pPr>
  </w:style>
  <w:style w:type="character" w:styleId="Marquedecommentaire">
    <w:name w:val="annotation reference"/>
    <w:basedOn w:val="Policepardfaut"/>
    <w:uiPriority w:val="99"/>
    <w:semiHidden/>
    <w:unhideWhenUsed/>
    <w:rsid w:val="00FF7F8F"/>
    <w:rPr>
      <w:sz w:val="16"/>
      <w:szCs w:val="16"/>
    </w:rPr>
  </w:style>
  <w:style w:type="paragraph" w:styleId="Commentaire">
    <w:name w:val="annotation text"/>
    <w:basedOn w:val="Normal"/>
    <w:link w:val="CommentaireCar"/>
    <w:uiPriority w:val="99"/>
    <w:unhideWhenUsed/>
    <w:rsid w:val="00FF7F8F"/>
    <w:pPr>
      <w:spacing w:line="240" w:lineRule="auto"/>
    </w:pPr>
    <w:rPr>
      <w:sz w:val="20"/>
      <w:szCs w:val="20"/>
    </w:rPr>
  </w:style>
  <w:style w:type="character" w:customStyle="1" w:styleId="CommentaireCar">
    <w:name w:val="Commentaire Car"/>
    <w:basedOn w:val="Policepardfaut"/>
    <w:link w:val="Commentaire"/>
    <w:uiPriority w:val="99"/>
    <w:rsid w:val="00FF7F8F"/>
    <w:rPr>
      <w:sz w:val="20"/>
      <w:szCs w:val="20"/>
    </w:rPr>
  </w:style>
  <w:style w:type="paragraph" w:styleId="Objetducommentaire">
    <w:name w:val="annotation subject"/>
    <w:basedOn w:val="Commentaire"/>
    <w:next w:val="Commentaire"/>
    <w:link w:val="ObjetducommentaireCar"/>
    <w:uiPriority w:val="99"/>
    <w:semiHidden/>
    <w:unhideWhenUsed/>
    <w:rsid w:val="00FF7F8F"/>
    <w:rPr>
      <w:b/>
      <w:bCs/>
    </w:rPr>
  </w:style>
  <w:style w:type="character" w:customStyle="1" w:styleId="ObjetducommentaireCar">
    <w:name w:val="Objet du commentaire Car"/>
    <w:basedOn w:val="CommentaireCar"/>
    <w:link w:val="Objetducommentaire"/>
    <w:uiPriority w:val="99"/>
    <w:semiHidden/>
    <w:rsid w:val="00FF7F8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10" Type="http://schemas.microsoft.com/office/2016/09/relationships/commentsIds" Target="commentsIds.xml"/><Relationship Id="rId4" Type="http://schemas.openxmlformats.org/officeDocument/2006/relationships/numbering" Target="numbering.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j507204e6a0c423abc181bbfe5e6150e xmlns="f8f5c256-281e-407e-b3c7-90dbad59f554">
      <Terms xmlns="http://schemas.microsoft.com/office/infopath/2007/PartnerControls"/>
    </j507204e6a0c423abc181bbfe5e6150e>
    <TaxCatchAll xmlns="2b04e3bf-eb77-48e0-9993-e01b67b1c33a" xsi:nil="true"/>
    <_ip_UnifiedCompliancePolicyProperties xmlns="http://schemas.microsoft.com/sharepoint/v3" xsi:nil="true"/>
    <fe12b690b7e44a39a8575246f2b0ef29 xmlns="f8f5c256-281e-407e-b3c7-90dbad59f554">
      <Terms xmlns="http://schemas.microsoft.com/office/infopath/2007/PartnerControls"/>
    </fe12b690b7e44a39a8575246f2b0ef29>
    <SharedWithUsers xmlns="28548f33-737b-449b-bc6e-024c61a0c6be">
      <UserInfo>
        <DisplayName>Meghan Cutherell</DisplayName>
        <AccountId>3943</AccountId>
        <AccountType/>
      </UserInfo>
      <UserInfo>
        <DisplayName>Rachel Mutuku</DisplayName>
        <AccountId>5747</AccountId>
        <AccountType/>
      </UserInfo>
      <UserInfo>
        <DisplayName>Allison Walker-Elders</DisplayName>
        <AccountId>3744</AccountId>
        <AccountType/>
      </UserInfo>
    </SharedWithUsers>
    <lcf76f155ced4ddcb4097134ff3c332f xmlns="f8f5c256-281e-407e-b3c7-90dbad59f55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42777F7A5A89B4DA336C2787F39A7D8" ma:contentTypeVersion="24" ma:contentTypeDescription="Create a new document." ma:contentTypeScope="" ma:versionID="020f206a25743cf73f5c2e770e804792">
  <xsd:schema xmlns:xsd="http://www.w3.org/2001/XMLSchema" xmlns:xs="http://www.w3.org/2001/XMLSchema" xmlns:p="http://schemas.microsoft.com/office/2006/metadata/properties" xmlns:ns1="http://schemas.microsoft.com/sharepoint/v3" xmlns:ns2="28548f33-737b-449b-bc6e-024c61a0c6be" xmlns:ns3="f8f5c256-281e-407e-b3c7-90dbad59f554" xmlns:ns4="2b04e3bf-eb77-48e0-9993-e01b67b1c33a" targetNamespace="http://schemas.microsoft.com/office/2006/metadata/properties" ma:root="true" ma:fieldsID="0a0c34846b0fdfaffefba2ab19630d40" ns1:_="" ns2:_="" ns3:_="" ns4:_="">
    <xsd:import namespace="http://schemas.microsoft.com/sharepoint/v3"/>
    <xsd:import namespace="28548f33-737b-449b-bc6e-024c61a0c6be"/>
    <xsd:import namespace="f8f5c256-281e-407e-b3c7-90dbad59f554"/>
    <xsd:import namespace="2b04e3bf-eb77-48e0-9993-e01b67b1c33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1:_ip_UnifiedCompliancePolicyProperties" minOccurs="0"/>
                <xsd:element ref="ns1:_ip_UnifiedCompliancePolicyUIAction" minOccurs="0"/>
                <xsd:element ref="ns3:MediaServiceOCR" minOccurs="0"/>
                <xsd:element ref="ns3:MediaServiceEventHashCode" minOccurs="0"/>
                <xsd:element ref="ns3:MediaServiceGenerationTime" minOccurs="0"/>
                <xsd:element ref="ns3:j507204e6a0c423abc181bbfe5e6150e" minOccurs="0"/>
                <xsd:element ref="ns4:TaxCatchAll" minOccurs="0"/>
                <xsd:element ref="ns3:fe12b690b7e44a39a8575246f2b0ef29"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description="" ma:hidden="true" ma:internalName="_ip_UnifiedCompliancePolicyProperties">
      <xsd:simpleType>
        <xsd:restriction base="dms:Note"/>
      </xsd:simpleType>
    </xsd:element>
    <xsd:element name="_ip_UnifiedCompliancePolicyUIAction" ma:index="16"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548f33-737b-449b-bc6e-024c61a0c6b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f5c256-281e-407e-b3c7-90dbad59f5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j507204e6a0c423abc181bbfe5e6150e" ma:index="21" nillable="true" ma:taxonomy="true" ma:internalName="j507204e6a0c423abc181bbfe5e6150e" ma:taxonomyFieldName="Contract_x0020_Type" ma:displayName="Contract Type" ma:default="" ma:fieldId="{3507204e-6a0c-423a-bc18-1bbfe5e6150e}" ma:taxonomyMulti="true" ma:sspId="5be66e25-6253-4f8b-9755-5684a1ad782e" ma:termSetId="33ecdda6-45c7-4199-a38f-3816b744f96a" ma:anchorId="00000000-0000-0000-0000-000000000000" ma:open="true" ma:isKeyword="false">
      <xsd:complexType>
        <xsd:sequence>
          <xsd:element ref="pc:Terms" minOccurs="0" maxOccurs="1"/>
        </xsd:sequence>
      </xsd:complexType>
    </xsd:element>
    <xsd:element name="fe12b690b7e44a39a8575246f2b0ef29" ma:index="24" nillable="true" ma:taxonomy="true" ma:internalName="fe12b690b7e44a39a8575246f2b0ef29" ma:taxonomyFieldName="Language_x0020_Spoken" ma:displayName="Language" ma:default="" ma:fieldId="{fe12b690-b7e4-4a39-a857-5246f2b0ef29}" ma:taxonomyMulti="true" ma:sspId="5be66e25-6253-4f8b-9755-5684a1ad782e" ma:termSetId="e372b7a4-3ea9-49a3-a223-68ef65611504" ma:anchorId="00000000-0000-0000-0000-000000000000" ma:open="false" ma:isKeyword="false">
      <xsd:complexType>
        <xsd:sequence>
          <xsd:element ref="pc:Terms" minOccurs="0" maxOccurs="1"/>
        </xsd:sequence>
      </xsd:complexType>
    </xsd:element>
    <xsd:element name="MediaServiceAutoKeyPoints" ma:index="25" nillable="true" ma:displayName="MediaServiceAutoKeyPoints" ma:hidden="true" ma:internalName="MediaServiceAutoKeyPoints" ma:readOnly="true">
      <xsd:simpleType>
        <xsd:restriction base="dms:Note"/>
      </xsd:simpleType>
    </xsd:element>
    <xsd:element name="MediaServiceKeyPoints" ma:index="26" nillable="true" ma:displayName="KeyPoints" ma:internalName="MediaServiceKeyPoints" ma:readOnly="true">
      <xsd:simpleType>
        <xsd:restriction base="dms:Note">
          <xsd:maxLength value="255"/>
        </xsd:restriction>
      </xsd:simpleType>
    </xsd:element>
    <xsd:element name="MediaLengthInSeconds" ma:index="27" nillable="true" ma:displayName="Length (seconds)"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5be66e25-6253-4f8b-9755-5684a1ad782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04e3bf-eb77-48e0-9993-e01b67b1c33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967fc3e-f256-4afb-a47f-9b76322a90b2}" ma:internalName="TaxCatchAll" ma:showField="CatchAllData" ma:web="28548f33-737b-449b-bc6e-024c61a0c6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96DC5-711C-498A-8B46-F934833CC005}">
  <ds:schemaRefs>
    <ds:schemaRef ds:uri="http://schemas.microsoft.com/office/2006/metadata/properties"/>
    <ds:schemaRef ds:uri="http://schemas.microsoft.com/office/infopath/2007/PartnerControls"/>
    <ds:schemaRef ds:uri="http://schemas.microsoft.com/sharepoint/v3"/>
    <ds:schemaRef ds:uri="f8f5c256-281e-407e-b3c7-90dbad59f554"/>
    <ds:schemaRef ds:uri="2b04e3bf-eb77-48e0-9993-e01b67b1c33a"/>
    <ds:schemaRef ds:uri="28548f33-737b-449b-bc6e-024c61a0c6be"/>
  </ds:schemaRefs>
</ds:datastoreItem>
</file>

<file path=customXml/itemProps2.xml><?xml version="1.0" encoding="utf-8"?>
<ds:datastoreItem xmlns:ds="http://schemas.openxmlformats.org/officeDocument/2006/customXml" ds:itemID="{C4C5966F-D2BB-4CF2-A403-414AE5F761DA}"/>
</file>

<file path=customXml/itemProps3.xml><?xml version="1.0" encoding="utf-8"?>
<ds:datastoreItem xmlns:ds="http://schemas.openxmlformats.org/officeDocument/2006/customXml" ds:itemID="{59164D72-06F3-4EB6-BC22-03B454318B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468</Words>
  <Characters>2673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Angel</dc:creator>
  <cp:keywords/>
  <dc:description/>
  <cp:lastModifiedBy>Dorine Irankunda</cp:lastModifiedBy>
  <cp:revision>2</cp:revision>
  <dcterms:created xsi:type="dcterms:W3CDTF">2021-08-16T11:36:00Z</dcterms:created>
  <dcterms:modified xsi:type="dcterms:W3CDTF">2021-08-16T11:36:00Z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0x010100E42777F7A5A89B4DA336C2787F39A7D8</vt:lpwstr>
  </property>
  <property fmtid="{D5CDD505-2E9C-101B-9397-08002B2CF9AE}" pid="3" name="Language Spoken">
    <vt:lpwstr/>
  </property>
  <property fmtid="{D5CDD505-2E9C-101B-9397-08002B2CF9AE}" pid="4" name="Contract Type">
    <vt:lpwstr/>
  </property>
  <property fmtid="{D5CDD505-2E9C-101B-9397-08002B2CF9AE}" pid="5" name="Contract_x0020_Type">
    <vt:lpwstr/>
  </property>
  <property fmtid="{D5CDD505-2E9C-101B-9397-08002B2CF9AE}" pid="6" name="Language_x0020_Spoken">
    <vt:lpwstr/>
  </property>
</Properties>
</file>